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pt" o:ole="">
            <v:imagedata r:id="rId6" o:title=""/>
          </v:shape>
          <o:OLEObject Type="Embed" ProgID="CorelDRAW.Graphic.14" ShapeID="_x0000_i1025" DrawAspect="Content" ObjectID="_163220652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C72089" w:rsidRPr="00C15695" w:rsidRDefault="00C72089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C72089" w:rsidRDefault="00C72089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C72089" w:rsidRPr="00C15695" w:rsidRDefault="00C72089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C72089" w:rsidRDefault="00C72089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089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MS – MONT d.o.o.</w:t>
                            </w:r>
                          </w:p>
                          <w:p w:rsidR="00C72089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Dr. Mile Budaka 1</w:t>
                            </w:r>
                          </w:p>
                          <w:p w:rsidR="00C72089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35 000 Slavonski Brod</w:t>
                            </w:r>
                          </w:p>
                          <w:p w:rsidR="00C72089" w:rsidRPr="00C51F23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72089" w:rsidRPr="00C51F23" w:rsidRDefault="00C72089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</w:t>
                            </w:r>
                            <w:r w:rsidRPr="00CE04D3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Pr="00BB1F5E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20267917171</w:t>
                            </w:r>
                          </w:p>
                          <w:p w:rsidR="00C72089" w:rsidRPr="00B656E8" w:rsidRDefault="00C72089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C72089" w:rsidRPr="000B092B" w:rsidRDefault="00C72089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C72089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MS – MONT d.o.o.</w:t>
                      </w:r>
                    </w:p>
                    <w:p w:rsidR="00C72089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Dr. Mile Budaka 1</w:t>
                      </w:r>
                    </w:p>
                    <w:p w:rsidR="00C72089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35 000 Slavonski Brod</w:t>
                      </w:r>
                    </w:p>
                    <w:p w:rsidR="00C72089" w:rsidRPr="00C51F23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72089" w:rsidRPr="00C51F23" w:rsidRDefault="00C72089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</w:t>
                      </w:r>
                      <w:r w:rsidRPr="00CE04D3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: </w:t>
                      </w:r>
                      <w:r w:rsidRPr="00BB1F5E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20267917171</w:t>
                      </w:r>
                    </w:p>
                    <w:p w:rsidR="00C72089" w:rsidRPr="00B656E8" w:rsidRDefault="00C72089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C72089" w:rsidRPr="000B092B" w:rsidRDefault="00C72089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72089">
        <w:rPr>
          <w:rFonts w:asciiTheme="minorHAnsi" w:hAnsiTheme="minorHAnsi" w:cs="Calibri"/>
          <w:b/>
          <w:bCs/>
          <w:sz w:val="28"/>
          <w:szCs w:val="28"/>
        </w:rPr>
        <w:t>600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A07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10.10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10.10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42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C72089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72089">
        <w:rPr>
          <w:rFonts w:asciiTheme="minorHAnsi" w:hAnsiTheme="minorHAnsi" w:cs="Calibri"/>
          <w:b/>
          <w:sz w:val="22"/>
          <w:szCs w:val="22"/>
        </w:rPr>
        <w:t>600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A0783" w:rsidRPr="00C72089" w:rsidRDefault="003E6F86" w:rsidP="00C7208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940D3B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D7142">
              <w:rPr>
                <w:rFonts w:asciiTheme="minorHAnsi" w:hAnsiTheme="minorHAnsi"/>
                <w:sz w:val="22"/>
                <w:szCs w:val="22"/>
              </w:rPr>
              <w:t>(</w:t>
            </w:r>
            <w:r w:rsidR="001A0783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C72089">
              <w:rPr>
                <w:rFonts w:asciiTheme="minorHAnsi" w:hAnsiTheme="minorHAnsi"/>
                <w:sz w:val="22"/>
                <w:szCs w:val="22"/>
              </w:rPr>
              <w:t>TXL – MUC – ZAG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C72089">
              <w:rPr>
                <w:rFonts w:asciiTheme="minorHAnsi" w:hAnsiTheme="minorHAnsi"/>
                <w:sz w:val="22"/>
                <w:szCs w:val="22"/>
              </w:rPr>
              <w:t xml:space="preserve"> 25.10</w:t>
            </w:r>
            <w:r w:rsidR="00850054">
              <w:rPr>
                <w:rFonts w:asciiTheme="minorHAnsi" w:hAnsiTheme="minorHAnsi"/>
                <w:sz w:val="22"/>
                <w:szCs w:val="22"/>
              </w:rPr>
              <w:t>.2019</w:t>
            </w:r>
            <w:r w:rsidR="00C72089">
              <w:rPr>
                <w:rFonts w:asciiTheme="minorHAnsi" w:hAnsiTheme="minorHAnsi"/>
                <w:sz w:val="22"/>
                <w:szCs w:val="22"/>
              </w:rPr>
              <w:t xml:space="preserve"> – 27.10.2019.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13459" w:rsidRPr="00031D84" w:rsidRDefault="00E344CC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91509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C72089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C72089" w:rsidP="009D71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2.180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6809F6" w:rsidP="003973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C671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C7208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4.360</w:t>
            </w:r>
            <w:r w:rsidR="00071B7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C72089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C72089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TXL – MUC – ZAG) 25.10.2019 – 27.10.2019.</w:t>
            </w:r>
          </w:p>
        </w:tc>
        <w:tc>
          <w:tcPr>
            <w:tcW w:w="1080" w:type="dxa"/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2.404,00</w:t>
            </w:r>
          </w:p>
        </w:tc>
      </w:tr>
      <w:tr w:rsidR="00C72089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974D56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2089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974D56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2089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2089" w:rsidRPr="00E80A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2089" w:rsidRPr="00E966D7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72089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731D5" w:rsidRDefault="00C72089" w:rsidP="00C7208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E966D7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780,00</w:t>
            </w:r>
          </w:p>
        </w:tc>
      </w:tr>
      <w:tr w:rsidR="00C7208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7.544,00</w:t>
            </w:r>
          </w:p>
        </w:tc>
      </w:tr>
      <w:tr w:rsidR="00C7208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72089" w:rsidRPr="00BA0341" w:rsidRDefault="00C72089" w:rsidP="00C7208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72089" w:rsidRPr="00BA0341" w:rsidRDefault="00C72089" w:rsidP="00C7208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089" w:rsidRPr="00BA0341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7208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7208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7208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72089" w:rsidRPr="001A1E23" w:rsidRDefault="00C72089" w:rsidP="00C7208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72089" w:rsidRPr="001A1E23" w:rsidRDefault="00C72089" w:rsidP="00C7208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7.544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2089" w:rsidRPr="001A1E23" w:rsidTr="00B36D64">
        <w:trPr>
          <w:trHeight w:val="456"/>
        </w:trPr>
        <w:tc>
          <w:tcPr>
            <w:tcW w:w="10530" w:type="dxa"/>
            <w:gridSpan w:val="7"/>
          </w:tcPr>
          <w:p w:rsidR="00C72089" w:rsidRPr="001A1E23" w:rsidRDefault="00C72089" w:rsidP="00C7208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72089" w:rsidRPr="001A1E23" w:rsidRDefault="00C72089" w:rsidP="00C7208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17B8F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2C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836"/>
    <w:rsid w:val="00124B0C"/>
    <w:rsid w:val="00125BED"/>
    <w:rsid w:val="00125EE4"/>
    <w:rsid w:val="001273EB"/>
    <w:rsid w:val="0013007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2A5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0783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4873"/>
    <w:rsid w:val="001B5797"/>
    <w:rsid w:val="001B5857"/>
    <w:rsid w:val="001B58B0"/>
    <w:rsid w:val="001B5B99"/>
    <w:rsid w:val="001B65BF"/>
    <w:rsid w:val="001B6733"/>
    <w:rsid w:val="001B7936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57F0"/>
    <w:rsid w:val="00236903"/>
    <w:rsid w:val="002369E7"/>
    <w:rsid w:val="002407F1"/>
    <w:rsid w:val="00240ABC"/>
    <w:rsid w:val="00240F48"/>
    <w:rsid w:val="002410FE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239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5FCF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C3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4B4A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001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34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6E7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0D96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3D01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891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1DE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27AA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094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7CD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0E8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1D3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14A"/>
    <w:rsid w:val="006758BA"/>
    <w:rsid w:val="00675F41"/>
    <w:rsid w:val="006776E0"/>
    <w:rsid w:val="00677ABE"/>
    <w:rsid w:val="0068047D"/>
    <w:rsid w:val="006807D7"/>
    <w:rsid w:val="00680921"/>
    <w:rsid w:val="006809F6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82A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BA6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6AA8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0A6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0D7"/>
    <w:rsid w:val="007A729F"/>
    <w:rsid w:val="007A7C43"/>
    <w:rsid w:val="007B013C"/>
    <w:rsid w:val="007B0B48"/>
    <w:rsid w:val="007B0CF5"/>
    <w:rsid w:val="007B1341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230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0054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23A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4CAE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334D"/>
    <w:rsid w:val="00905498"/>
    <w:rsid w:val="00905B7F"/>
    <w:rsid w:val="00906CCD"/>
    <w:rsid w:val="0090741F"/>
    <w:rsid w:val="00907A2A"/>
    <w:rsid w:val="00907CE1"/>
    <w:rsid w:val="00907DCE"/>
    <w:rsid w:val="00911168"/>
    <w:rsid w:val="009116CE"/>
    <w:rsid w:val="00911B12"/>
    <w:rsid w:val="0091338F"/>
    <w:rsid w:val="0091364F"/>
    <w:rsid w:val="00913833"/>
    <w:rsid w:val="00913DC4"/>
    <w:rsid w:val="0091509A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0D3B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14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46B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3A6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43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5EC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580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2B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B0C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106"/>
    <w:rsid w:val="00C6761C"/>
    <w:rsid w:val="00C67658"/>
    <w:rsid w:val="00C67E54"/>
    <w:rsid w:val="00C7122B"/>
    <w:rsid w:val="00C71F75"/>
    <w:rsid w:val="00C72089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86"/>
    <w:rsid w:val="00CA1EBD"/>
    <w:rsid w:val="00CA272C"/>
    <w:rsid w:val="00CA2DBD"/>
    <w:rsid w:val="00CA3528"/>
    <w:rsid w:val="00CA3D1C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32C6"/>
    <w:rsid w:val="00D147A3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26A64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5D7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2B0"/>
    <w:rsid w:val="00E05AD7"/>
    <w:rsid w:val="00E05DD6"/>
    <w:rsid w:val="00E06358"/>
    <w:rsid w:val="00E070F0"/>
    <w:rsid w:val="00E072BC"/>
    <w:rsid w:val="00E10041"/>
    <w:rsid w:val="00E11331"/>
    <w:rsid w:val="00E11C51"/>
    <w:rsid w:val="00E12A23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289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CC5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772E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203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97314-4F2B-4E44-A8DF-B3E41108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2019-03-06T12:59:00Z</cp:lastPrinted>
  <dcterms:created xsi:type="dcterms:W3CDTF">2019-10-10T07:56:00Z</dcterms:created>
  <dcterms:modified xsi:type="dcterms:W3CDTF">2019-10-10T07:56:00Z</dcterms:modified>
</cp:coreProperties>
</file>